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C05D77" w14:textId="77777777" w:rsidR="003948FE" w:rsidRPr="00513595" w:rsidRDefault="00814ED0" w:rsidP="00587934">
      <w:pPr>
        <w:spacing w:line="276" w:lineRule="auto"/>
        <w:rPr>
          <w:b/>
        </w:rPr>
      </w:pPr>
      <w:r w:rsidRPr="00513595">
        <w:rPr>
          <w:b/>
        </w:rPr>
        <w:t>LETTER TO THE EDITOR OF THE JOURNAL TIMES</w:t>
      </w:r>
    </w:p>
    <w:p w14:paraId="04CE548F" w14:textId="77777777" w:rsidR="00814ED0" w:rsidRDefault="00814ED0" w:rsidP="00587934">
      <w:pPr>
        <w:spacing w:line="276" w:lineRule="auto"/>
      </w:pPr>
    </w:p>
    <w:p w14:paraId="7A8E9982" w14:textId="353FD64F" w:rsidR="00814ED0" w:rsidRDefault="00814ED0" w:rsidP="00587934">
      <w:pPr>
        <w:spacing w:line="276" w:lineRule="auto"/>
      </w:pPr>
      <w:r>
        <w:t xml:space="preserve">I was shocked to read your article </w:t>
      </w:r>
      <w:r w:rsidR="00024213">
        <w:t>about</w:t>
      </w:r>
      <w:r>
        <w:t xml:space="preserve"> rebranding The Belle Urban System</w:t>
      </w:r>
      <w:r w:rsidR="00024213">
        <w:t xml:space="preserve"> (BUS)</w:t>
      </w:r>
      <w:r>
        <w:t xml:space="preserve"> in your June 13 edition. “Rebranding” the BUS is misguided and here’s why.</w:t>
      </w:r>
    </w:p>
    <w:p w14:paraId="4BA40CD5" w14:textId="77777777" w:rsidR="00814ED0" w:rsidRDefault="00814ED0" w:rsidP="00587934">
      <w:pPr>
        <w:spacing w:line="276" w:lineRule="auto"/>
      </w:pPr>
    </w:p>
    <w:p w14:paraId="6F8D23EA" w14:textId="5D584CC4" w:rsidR="00814ED0" w:rsidRDefault="00814ED0" w:rsidP="00587934">
      <w:pPr>
        <w:spacing w:line="276" w:lineRule="auto"/>
      </w:pPr>
      <w:r>
        <w:t xml:space="preserve">First, </w:t>
      </w:r>
      <w:r w:rsidR="00513595">
        <w:t xml:space="preserve">rebranding the Belle Urban System by </w:t>
      </w:r>
      <w:r w:rsidR="00760F8E">
        <w:t>giving it a funky</w:t>
      </w:r>
      <w:r>
        <w:t xml:space="preserve"> face and a </w:t>
      </w:r>
      <w:r w:rsidR="007062D5">
        <w:t>misspelled</w:t>
      </w:r>
      <w:r>
        <w:t xml:space="preserve"> name misses the underlying problem</w:t>
      </w:r>
      <w:r w:rsidR="00E02583">
        <w:t>—</w:t>
      </w:r>
      <w:r>
        <w:t>why ridership on the BUS is declining</w:t>
      </w:r>
      <w:r w:rsidR="00277AC8">
        <w:t>. T</w:t>
      </w:r>
      <w:r>
        <w:t xml:space="preserve">here are only 24 buses on the streets of Racine </w:t>
      </w:r>
      <w:r w:rsidR="00277AC8">
        <w:t xml:space="preserve">today, </w:t>
      </w:r>
      <w:r w:rsidR="00E02583">
        <w:t>compared to</w:t>
      </w:r>
      <w:r>
        <w:t xml:space="preserve"> 36</w:t>
      </w:r>
      <w:r w:rsidR="00E02583">
        <w:t xml:space="preserve"> just a few years ago</w:t>
      </w:r>
      <w:r>
        <w:t xml:space="preserve">. The Belle Urban System doesn’t need </w:t>
      </w:r>
      <w:r w:rsidR="00277AC8">
        <w:t>a new name and new logo</w:t>
      </w:r>
      <w:r>
        <w:t xml:space="preserve">. </w:t>
      </w:r>
      <w:r w:rsidR="0044428A">
        <w:t>The BUS</w:t>
      </w:r>
      <w:r>
        <w:t xml:space="preserve"> needs more riders and the way to get them is to </w:t>
      </w:r>
      <w:r w:rsidR="0044428A">
        <w:t xml:space="preserve">decrease wait time from the current </w:t>
      </w:r>
      <w:r w:rsidR="004B560D">
        <w:t>30 minutes (</w:t>
      </w:r>
      <w:r w:rsidR="0044428A">
        <w:t>1 hour in some cases</w:t>
      </w:r>
      <w:r w:rsidR="004B560D">
        <w:t>)</w:t>
      </w:r>
      <w:r w:rsidR="0044428A">
        <w:t xml:space="preserve"> to a rider-considerate 15-20 minutes. This rebranding effort </w:t>
      </w:r>
      <w:r w:rsidR="00A57D16">
        <w:t xml:space="preserve">creates a lot of commotion that </w:t>
      </w:r>
      <w:r w:rsidR="0044428A">
        <w:t>focuses on</w:t>
      </w:r>
      <w:r w:rsidR="00A57D16">
        <w:t xml:space="preserve"> senseless, costly </w:t>
      </w:r>
      <w:r w:rsidR="0044428A">
        <w:t>rebranding</w:t>
      </w:r>
      <w:r w:rsidR="00A57D16">
        <w:t xml:space="preserve"> instead of increasing ridership. </w:t>
      </w:r>
      <w:r w:rsidR="0044428A">
        <w:t>Rebranding</w:t>
      </w:r>
      <w:r w:rsidR="00A57D16">
        <w:t xml:space="preserve"> will cost the taxpayers of Racine a lot of money for no return on the investment. Let me explain.</w:t>
      </w:r>
    </w:p>
    <w:p w14:paraId="14A7AE5D" w14:textId="77777777" w:rsidR="00A57D16" w:rsidRDefault="00A57D16" w:rsidP="00587934">
      <w:pPr>
        <w:spacing w:line="276" w:lineRule="auto"/>
      </w:pPr>
    </w:p>
    <w:p w14:paraId="6B8179A7" w14:textId="01777F85" w:rsidR="003961B5" w:rsidRDefault="00A57D16" w:rsidP="00587934">
      <w:pPr>
        <w:spacing w:line="276" w:lineRule="auto"/>
      </w:pPr>
      <w:r>
        <w:t xml:space="preserve">The current BUS logo and name stands for something. </w:t>
      </w:r>
      <w:r w:rsidR="0044428A">
        <w:t>Six</w:t>
      </w:r>
      <w:r>
        <w:t xml:space="preserve"> </w:t>
      </w:r>
      <w:r w:rsidR="0044428A">
        <w:t>previous</w:t>
      </w:r>
      <w:r>
        <w:t xml:space="preserve"> transit managers have stood by the name and logo</w:t>
      </w:r>
      <w:r w:rsidR="0044428A">
        <w:t>,</w:t>
      </w:r>
      <w:r>
        <w:t xml:space="preserve"> just as McDonalds, Coke and Mercedes Benz have stood by theirs. </w:t>
      </w:r>
      <w:r w:rsidR="004B560D">
        <w:t>Creating</w:t>
      </w:r>
      <w:r w:rsidR="003961B5">
        <w:t xml:space="preserve"> a new</w:t>
      </w:r>
      <w:r w:rsidR="0044428A">
        <w:t xml:space="preserve"> name </w:t>
      </w:r>
      <w:r w:rsidR="004B560D">
        <w:t>for</w:t>
      </w:r>
      <w:r w:rsidR="0044428A">
        <w:t xml:space="preserve"> the system </w:t>
      </w:r>
      <w:r w:rsidR="003961B5">
        <w:t>confuses the public</w:t>
      </w:r>
      <w:r w:rsidR="0044428A">
        <w:t>.</w:t>
      </w:r>
      <w:r w:rsidR="003961B5">
        <w:t xml:space="preserve"> </w:t>
      </w:r>
      <w:r w:rsidR="00277AC8">
        <w:t xml:space="preserve">There </w:t>
      </w:r>
      <w:r w:rsidR="003961B5">
        <w:t>ARE</w:t>
      </w:r>
      <w:r w:rsidR="00277AC8">
        <w:t xml:space="preserve"> good things</w:t>
      </w:r>
      <w:r w:rsidR="003961B5">
        <w:t xml:space="preserve"> happening </w:t>
      </w:r>
      <w:r w:rsidR="0044428A">
        <w:t xml:space="preserve">with </w:t>
      </w:r>
      <w:r w:rsidR="003961B5">
        <w:t xml:space="preserve">the </w:t>
      </w:r>
      <w:r w:rsidR="0044428A">
        <w:t>BUS,</w:t>
      </w:r>
      <w:r w:rsidR="003961B5">
        <w:t xml:space="preserve"> like trained, courteous drivers and newer energy-efficient </w:t>
      </w:r>
      <w:r w:rsidR="007062D5">
        <w:t>buses?</w:t>
      </w:r>
      <w:r w:rsidR="003961B5">
        <w:t xml:space="preserve"> </w:t>
      </w:r>
      <w:r w:rsidR="00DB2D06">
        <w:t>Why not spend marketing dollars promoting this?</w:t>
      </w:r>
    </w:p>
    <w:p w14:paraId="5E3C413E" w14:textId="77777777" w:rsidR="003961B5" w:rsidRDefault="003961B5" w:rsidP="00587934">
      <w:pPr>
        <w:spacing w:line="276" w:lineRule="auto"/>
      </w:pPr>
    </w:p>
    <w:p w14:paraId="7FD8DE0E" w14:textId="3C7EBB19" w:rsidR="00A57D16" w:rsidRDefault="0044428A" w:rsidP="00587934">
      <w:pPr>
        <w:spacing w:line="276" w:lineRule="auto"/>
      </w:pPr>
      <w:r>
        <w:t>R</w:t>
      </w:r>
      <w:r w:rsidR="003961B5">
        <w:t xml:space="preserve">idership is still declining and squandering thousands and thousands of </w:t>
      </w:r>
      <w:r w:rsidR="007062D5">
        <w:t>taxpayers’</w:t>
      </w:r>
      <w:r w:rsidR="003961B5">
        <w:t xml:space="preserve"> dollars to put a circus face on the system, calling it “rebranding” is like putting “lipstick on a pig.” I hope </w:t>
      </w:r>
      <w:r>
        <w:t>City C</w:t>
      </w:r>
      <w:r w:rsidR="003961B5">
        <w:t>ouncil reign</w:t>
      </w:r>
      <w:r>
        <w:t>s</w:t>
      </w:r>
      <w:r w:rsidR="003961B5">
        <w:t xml:space="preserve"> in this runaway waste now.</w:t>
      </w:r>
    </w:p>
    <w:p w14:paraId="00128E71" w14:textId="77777777" w:rsidR="007B54D0" w:rsidRDefault="007B54D0" w:rsidP="00587934">
      <w:pPr>
        <w:spacing w:line="276" w:lineRule="auto"/>
      </w:pPr>
    </w:p>
    <w:p w14:paraId="29459F26" w14:textId="4D3F87B8" w:rsidR="0073608E" w:rsidRDefault="007B54D0" w:rsidP="00587934">
      <w:pPr>
        <w:spacing w:line="276" w:lineRule="auto"/>
      </w:pPr>
      <w:r>
        <w:t>The fact remains that only about 13 percent of the population of Racine rides the BUS. These riders all share a common situation—they don’t have a car to get them to work, to the doctor, to school or t</w:t>
      </w:r>
      <w:r w:rsidR="0044428A">
        <w:t>o t</w:t>
      </w:r>
      <w:r>
        <w:t>he shopping mall. They may be too young or too old to drive,</w:t>
      </w:r>
      <w:r w:rsidR="00CB2765">
        <w:t xml:space="preserve"> or are disabled or just too poor to afford a car. </w:t>
      </w:r>
      <w:r w:rsidR="00B33CBE">
        <w:t xml:space="preserve">These riders depend on the BUS. </w:t>
      </w:r>
      <w:r w:rsidR="00CB2765">
        <w:t xml:space="preserve">Good city governance dictates that we provide a workable system of transportation for </w:t>
      </w:r>
      <w:r w:rsidR="0044428A">
        <w:t>those that</w:t>
      </w:r>
      <w:r w:rsidR="00CB2765">
        <w:t xml:space="preserve"> ride the bus out of necessity.</w:t>
      </w:r>
      <w:r w:rsidR="0073608E">
        <w:t xml:space="preserve"> </w:t>
      </w:r>
    </w:p>
    <w:p w14:paraId="486C3A05" w14:textId="77777777" w:rsidR="00CB2765" w:rsidRDefault="00CB2765" w:rsidP="00587934">
      <w:pPr>
        <w:spacing w:line="276" w:lineRule="auto"/>
      </w:pPr>
    </w:p>
    <w:p w14:paraId="1568CD98" w14:textId="77777777" w:rsidR="000603ED" w:rsidRDefault="004B560D" w:rsidP="00587934">
      <w:pPr>
        <w:spacing w:line="276" w:lineRule="auto"/>
      </w:pPr>
      <w:r>
        <w:t xml:space="preserve">So </w:t>
      </w:r>
      <w:r w:rsidR="0073608E">
        <w:t xml:space="preserve">new riders </w:t>
      </w:r>
      <w:r w:rsidR="0044428A">
        <w:t>will</w:t>
      </w:r>
      <w:r w:rsidR="0073608E">
        <w:t xml:space="preserve"> </w:t>
      </w:r>
      <w:r>
        <w:t xml:space="preserve">have to </w:t>
      </w:r>
      <w:r w:rsidR="0073608E">
        <w:t>come from</w:t>
      </w:r>
      <w:r w:rsidR="00B33CBE">
        <w:t xml:space="preserve"> one of two pools:</w:t>
      </w:r>
      <w:r w:rsidR="0073608E">
        <w:t xml:space="preserve"> those of us t</w:t>
      </w:r>
      <w:r w:rsidR="00CB2765">
        <w:t xml:space="preserve">hat </w:t>
      </w:r>
      <w:r w:rsidR="0073608E">
        <w:t>have a car</w:t>
      </w:r>
      <w:r>
        <w:t xml:space="preserve"> </w:t>
      </w:r>
      <w:r w:rsidR="00277AC8">
        <w:t xml:space="preserve">choosing to ride the bus, </w:t>
      </w:r>
      <w:r>
        <w:t xml:space="preserve">or </w:t>
      </w:r>
      <w:r w:rsidR="00FF70D8">
        <w:t xml:space="preserve">from </w:t>
      </w:r>
      <w:r>
        <w:t xml:space="preserve">an increase in </w:t>
      </w:r>
      <w:r w:rsidR="00B33CBE">
        <w:t>the number</w:t>
      </w:r>
      <w:r w:rsidR="00FF70D8">
        <w:t xml:space="preserve"> of bus dependent riders</w:t>
      </w:r>
      <w:r w:rsidR="0073608E">
        <w:t>.</w:t>
      </w:r>
      <w:r w:rsidR="00CB2765">
        <w:t xml:space="preserve"> W</w:t>
      </w:r>
      <w:r w:rsidR="00FF70D8">
        <w:t>hat w</w:t>
      </w:r>
      <w:r w:rsidR="00CB2765">
        <w:t xml:space="preserve">ould </w:t>
      </w:r>
      <w:r w:rsidR="00FF70D8">
        <w:t xml:space="preserve">prompt us to choose to ride the bus instead of taking our car? </w:t>
      </w:r>
      <w:r w:rsidR="00CB2765">
        <w:t xml:space="preserve"> </w:t>
      </w:r>
      <w:r w:rsidR="00B33CBE">
        <w:t>We</w:t>
      </w:r>
      <w:r>
        <w:t xml:space="preserve"> might—</w:t>
      </w:r>
      <w:r w:rsidR="00CB2765" w:rsidRPr="00FD619E">
        <w:rPr>
          <w:b/>
        </w:rPr>
        <w:t>if</w:t>
      </w:r>
      <w:r w:rsidR="00CB2765">
        <w:t xml:space="preserve"> it were cheaper than driving </w:t>
      </w:r>
      <w:r>
        <w:t>his/her</w:t>
      </w:r>
      <w:r w:rsidR="00FD619E">
        <w:t xml:space="preserve"> car. That’s true in</w:t>
      </w:r>
      <w:r w:rsidR="00CB2765">
        <w:t xml:space="preserve"> big urban area</w:t>
      </w:r>
      <w:r w:rsidR="00FD619E">
        <w:t>s</w:t>
      </w:r>
      <w:r w:rsidR="00CB2765">
        <w:t xml:space="preserve"> like Chicago or Milwaukee. </w:t>
      </w:r>
      <w:r>
        <w:t>We might—</w:t>
      </w:r>
      <w:r w:rsidR="00FD619E" w:rsidRPr="00FD619E">
        <w:rPr>
          <w:b/>
        </w:rPr>
        <w:t>i</w:t>
      </w:r>
      <w:r w:rsidR="00FD619E">
        <w:rPr>
          <w:b/>
        </w:rPr>
        <w:t xml:space="preserve">f </w:t>
      </w:r>
      <w:r w:rsidR="00FD619E">
        <w:t>it were more convenient</w:t>
      </w:r>
      <w:r w:rsidR="00CB2765">
        <w:t>.</w:t>
      </w:r>
      <w:r w:rsidR="000E0805">
        <w:t xml:space="preserve"> </w:t>
      </w:r>
      <w:r w:rsidR="00FD619E">
        <w:t xml:space="preserve">In </w:t>
      </w:r>
      <w:r w:rsidR="000E0805">
        <w:t>Chicago, buses run every 8 to 15 minutes and connect all parts of the city to other transportation and destinations.</w:t>
      </w:r>
      <w:r w:rsidR="00CB2765">
        <w:t xml:space="preserve"> </w:t>
      </w:r>
      <w:r w:rsidR="00FD619E">
        <w:t>But in</w:t>
      </w:r>
      <w:r w:rsidR="00CB2765">
        <w:t xml:space="preserve"> </w:t>
      </w:r>
      <w:r w:rsidR="00FD619E">
        <w:t xml:space="preserve">Racine that just isn’t the case. </w:t>
      </w:r>
      <w:r w:rsidR="00FD619E">
        <w:rPr>
          <w:b/>
        </w:rPr>
        <w:t xml:space="preserve">THIS </w:t>
      </w:r>
      <w:r w:rsidR="00FD619E">
        <w:t xml:space="preserve">is </w:t>
      </w:r>
      <w:r w:rsidR="00CB2765">
        <w:t>what</w:t>
      </w:r>
    </w:p>
    <w:p w14:paraId="61899ABA" w14:textId="70A4036D" w:rsidR="00FF70D8" w:rsidRDefault="00CB2765" w:rsidP="00587934">
      <w:pPr>
        <w:spacing w:line="276" w:lineRule="auto"/>
      </w:pPr>
      <w:r>
        <w:lastRenderedPageBreak/>
        <w:t>the Belle Urban System needs to concentrate on</w:t>
      </w:r>
      <w:r w:rsidR="00FD619E">
        <w:t xml:space="preserve">—first, </w:t>
      </w:r>
      <w:r>
        <w:t>making the service more convenient to all riders</w:t>
      </w:r>
      <w:r w:rsidR="00B33CBE">
        <w:t>, and second</w:t>
      </w:r>
      <w:r>
        <w:t xml:space="preserve"> promoting it, not</w:t>
      </w:r>
      <w:r w:rsidR="00FD619E">
        <w:t xml:space="preserve"> renaming and glit</w:t>
      </w:r>
      <w:r w:rsidR="00B33CBE">
        <w:t>zing it.</w:t>
      </w:r>
      <w:r w:rsidR="00FD619E">
        <w:t xml:space="preserve"> </w:t>
      </w:r>
    </w:p>
    <w:p w14:paraId="13D24368" w14:textId="77777777" w:rsidR="00B33CBE" w:rsidRDefault="00B33CBE" w:rsidP="00587934">
      <w:pPr>
        <w:spacing w:line="276" w:lineRule="auto"/>
      </w:pPr>
    </w:p>
    <w:p w14:paraId="09F64140" w14:textId="130A2AAD" w:rsidR="000E0805" w:rsidRDefault="000E0805" w:rsidP="00587934">
      <w:pPr>
        <w:spacing w:line="276" w:lineRule="auto"/>
      </w:pPr>
      <w:r>
        <w:t xml:space="preserve">The new branding campaign seems to </w:t>
      </w:r>
      <w:r w:rsidR="00FF70D8">
        <w:t>pretend that</w:t>
      </w:r>
      <w:r>
        <w:t xml:space="preserve"> we can make people want to ride the bus</w:t>
      </w:r>
      <w:r w:rsidR="005B23B3">
        <w:t xml:space="preserve"> </w:t>
      </w:r>
      <w:r w:rsidR="00FF70D8">
        <w:t>if it’s as fun as a circus. L</w:t>
      </w:r>
      <w:r w:rsidR="005B23B3">
        <w:t>e</w:t>
      </w:r>
      <w:r>
        <w:t>t’s</w:t>
      </w:r>
      <w:r w:rsidR="005B23B3">
        <w:t xml:space="preserve"> be honest; it’s</w:t>
      </w:r>
      <w:r>
        <w:t xml:space="preserve"> not “fun” to </w:t>
      </w:r>
      <w:r w:rsidR="00E27E8A">
        <w:t xml:space="preserve">wait for a bus for up to </w:t>
      </w:r>
      <w:r w:rsidR="005B23B3">
        <w:t>an</w:t>
      </w:r>
      <w:r w:rsidR="00E27E8A">
        <w:t xml:space="preserve"> hour in winter. It’s not fun when the BUS almost</w:t>
      </w:r>
      <w:r w:rsidR="005B23B3">
        <w:t xml:space="preserve"> gets</w:t>
      </w:r>
      <w:r w:rsidR="00E27E8A">
        <w:t xml:space="preserve"> you </w:t>
      </w:r>
      <w:r w:rsidR="005B23B3">
        <w:t xml:space="preserve">to where you </w:t>
      </w:r>
      <w:r w:rsidR="00E27E8A">
        <w:t xml:space="preserve">want to go </w:t>
      </w:r>
      <w:r w:rsidR="005B23B3">
        <w:t>then</w:t>
      </w:r>
      <w:r w:rsidR="00E27E8A">
        <w:t xml:space="preserve"> you mooch a ride</w:t>
      </w:r>
      <w:r w:rsidR="005B23B3">
        <w:t xml:space="preserve"> or walk blocks</w:t>
      </w:r>
      <w:r w:rsidR="00E27E8A">
        <w:t xml:space="preserve"> to finish the trip</w:t>
      </w:r>
      <w:r w:rsidR="004B560D">
        <w:t>.</w:t>
      </w:r>
      <w:r w:rsidR="000603ED">
        <w:t xml:space="preserve"> </w:t>
      </w:r>
      <w:r>
        <w:t xml:space="preserve">So instead of wasting its money on a senseless “rebrand” which will cost </w:t>
      </w:r>
      <w:r w:rsidR="005B23B3">
        <w:t xml:space="preserve">many </w:t>
      </w:r>
      <w:r>
        <w:t>thousands of dollars by its rollout completion, the BUS needs to invest in making buses available every 15 or 20 minutes instead of every half hour at best.</w:t>
      </w:r>
    </w:p>
    <w:p w14:paraId="20CCF925" w14:textId="77777777" w:rsidR="00F65406" w:rsidRDefault="00F65406" w:rsidP="00587934">
      <w:pPr>
        <w:spacing w:line="276" w:lineRule="auto"/>
      </w:pPr>
    </w:p>
    <w:p w14:paraId="46120B5A" w14:textId="62B13791" w:rsidR="00F65406" w:rsidRDefault="00F65406" w:rsidP="00587934">
      <w:pPr>
        <w:spacing w:line="276" w:lineRule="auto"/>
      </w:pPr>
      <w:r>
        <w:t xml:space="preserve">The second major problem with the rebranding effort is its cost. The article noted an $80,000 price tag on the rebrand so far. It didn’t mention the added costs going forward. Every single BUS stop sign will have to be replaced. </w:t>
      </w:r>
      <w:r w:rsidRPr="00F65406">
        <w:t xml:space="preserve"> </w:t>
      </w:r>
      <w:r w:rsidR="001A5D60">
        <w:t>Based on experience,</w:t>
      </w:r>
      <w:r>
        <w:t xml:space="preserve"> my rough calculations </w:t>
      </w:r>
      <w:r w:rsidR="001A5D60">
        <w:t xml:space="preserve">say </w:t>
      </w:r>
      <w:r>
        <w:t xml:space="preserve">at least a hundred or more signs per route will have to created, printed on metal, and installed by actual workers (Public Works). There are </w:t>
      </w:r>
      <w:r w:rsidR="001A5D60">
        <w:t>nine</w:t>
      </w:r>
      <w:r>
        <w:t xml:space="preserve"> routes. </w:t>
      </w:r>
      <w:r w:rsidR="004B560D">
        <w:t>At approximately</w:t>
      </w:r>
      <w:r>
        <w:t xml:space="preserve"> $20 per sign</w:t>
      </w:r>
      <w:r w:rsidR="004B560D">
        <w:t xml:space="preserve"> t</w:t>
      </w:r>
      <w:r w:rsidR="001A5D60">
        <w:t>hat’s $18,000 be</w:t>
      </w:r>
      <w:r>
        <w:t xml:space="preserve">fore installation. </w:t>
      </w:r>
      <w:r w:rsidR="00B33CBE">
        <w:t>T</w:t>
      </w:r>
      <w:r w:rsidR="00B33CBE">
        <w:t>he real problem</w:t>
      </w:r>
      <w:r w:rsidR="00B33CBE">
        <w:t xml:space="preserve"> remains unsolved—</w:t>
      </w:r>
      <w:r w:rsidR="001A5D60">
        <w:t>no</w:t>
      </w:r>
      <w:r w:rsidR="00B33CBE">
        <w:t xml:space="preserve"> new riders.</w:t>
      </w:r>
      <w:r>
        <w:t xml:space="preserve"> </w:t>
      </w:r>
    </w:p>
    <w:p w14:paraId="6A6C5BA9" w14:textId="77777777" w:rsidR="00F65406" w:rsidRDefault="00F65406" w:rsidP="00587934">
      <w:pPr>
        <w:spacing w:line="276" w:lineRule="auto"/>
      </w:pPr>
    </w:p>
    <w:p w14:paraId="727EB590" w14:textId="03A41737" w:rsidR="00F65406" w:rsidRDefault="007062D5" w:rsidP="00587934">
      <w:pPr>
        <w:spacing w:line="276" w:lineRule="auto"/>
      </w:pPr>
      <w:r>
        <w:t xml:space="preserve">Add in all the route maps and schedules that have to be remade and printed. </w:t>
      </w:r>
      <w:r w:rsidR="0073608E">
        <w:t xml:space="preserve">Several thousand dollars. </w:t>
      </w:r>
      <w:r w:rsidR="00B33CBE">
        <w:t>B</w:t>
      </w:r>
      <w:r w:rsidR="00FF70D8">
        <w:t>us shelter</w:t>
      </w:r>
      <w:r w:rsidR="00F65406">
        <w:t xml:space="preserve"> graphics </w:t>
      </w:r>
      <w:r>
        <w:t>must</w:t>
      </w:r>
      <w:r w:rsidR="00F65406">
        <w:t xml:space="preserve"> be remade and reinstalled. </w:t>
      </w:r>
      <w:r w:rsidR="00FF70D8">
        <w:t>And</w:t>
      </w:r>
      <w:r w:rsidR="00F65406">
        <w:t xml:space="preserve"> </w:t>
      </w:r>
      <w:r w:rsidR="00B33CBE">
        <w:t xml:space="preserve">don’t forget </w:t>
      </w:r>
      <w:r w:rsidR="00F65406">
        <w:t>the graphics/decals on the buses themselves. Several hundred dollars per bus times 24 of them on the road plus the spares they keep in the garage in case of breakdowns. To what purpose? Wasted tax money. Any new riders? No.</w:t>
      </w:r>
    </w:p>
    <w:p w14:paraId="1B98707F" w14:textId="77777777" w:rsidR="0073608E" w:rsidRDefault="0073608E" w:rsidP="00587934">
      <w:pPr>
        <w:spacing w:line="276" w:lineRule="auto"/>
      </w:pPr>
    </w:p>
    <w:p w14:paraId="2DAADCA0" w14:textId="4FC22599" w:rsidR="0073608E" w:rsidRDefault="00B33CBE" w:rsidP="00587934">
      <w:pPr>
        <w:spacing w:line="276" w:lineRule="auto"/>
      </w:pPr>
      <w:r>
        <w:t>T</w:t>
      </w:r>
      <w:r>
        <w:t>ransit manager</w:t>
      </w:r>
      <w:r>
        <w:t xml:space="preserve"> Mike Maierle</w:t>
      </w:r>
      <w:r w:rsidR="0073608E">
        <w:t xml:space="preserve"> states that the federal government encour</w:t>
      </w:r>
      <w:r>
        <w:t>ages the BUS to market itself. No argument there. Marketing p</w:t>
      </w:r>
      <w:r w:rsidR="0073608E">
        <w:t>rom</w:t>
      </w:r>
      <w:r>
        <w:t>otion is good. Rebranding not. And o</w:t>
      </w:r>
      <w:r w:rsidR="0073608E">
        <w:t>nce we are in the middle of a costly rollout of the new brand, what happens</w:t>
      </w:r>
      <w:r w:rsidR="004B560D">
        <w:t xml:space="preserve"> when the federal monies dry up as </w:t>
      </w:r>
      <w:r w:rsidR="0073608E">
        <w:t>President Trump has promised</w:t>
      </w:r>
      <w:r w:rsidR="001A5D60">
        <w:t xml:space="preserve"> they will</w:t>
      </w:r>
      <w:r w:rsidR="0073608E">
        <w:t>?</w:t>
      </w:r>
      <w:r>
        <w:t xml:space="preserve"> No money left for promotions?</w:t>
      </w:r>
    </w:p>
    <w:p w14:paraId="52E145DA" w14:textId="77777777" w:rsidR="001A5D60" w:rsidRDefault="001A5D60" w:rsidP="00587934">
      <w:pPr>
        <w:spacing w:line="276" w:lineRule="auto"/>
      </w:pPr>
    </w:p>
    <w:p w14:paraId="018D1BB1" w14:textId="515645BD" w:rsidR="0073608E" w:rsidRDefault="0073608E" w:rsidP="00587934">
      <w:pPr>
        <w:spacing w:line="276" w:lineRule="auto"/>
      </w:pPr>
      <w:r>
        <w:t xml:space="preserve">We, the taxpayers, will be paying for this </w:t>
      </w:r>
      <w:r w:rsidR="00FF70D8">
        <w:t>re</w:t>
      </w:r>
      <w:r>
        <w:t xml:space="preserve">branding fiasco long after the circus leaves town. It’s time someone in city government scrutinizes why we are doing this and stops this runaway train before all the money has been spent and no </w:t>
      </w:r>
      <w:r w:rsidR="00FF70D8">
        <w:t>new riders appear</w:t>
      </w:r>
      <w:r>
        <w:t>.</w:t>
      </w:r>
    </w:p>
    <w:p w14:paraId="31B098B5" w14:textId="77777777" w:rsidR="00F65406" w:rsidRDefault="00F65406" w:rsidP="00587934">
      <w:pPr>
        <w:spacing w:line="276" w:lineRule="auto"/>
      </w:pPr>
    </w:p>
    <w:p w14:paraId="7C6B8C81" w14:textId="77777777" w:rsidR="000603ED" w:rsidRDefault="00B93E6B" w:rsidP="00587934">
      <w:pPr>
        <w:spacing w:line="276" w:lineRule="auto"/>
      </w:pPr>
      <w:r>
        <w:t>The third major problem</w:t>
      </w:r>
      <w:r w:rsidR="007153E0">
        <w:t xml:space="preserve"> with the rebranding effort</w:t>
      </w:r>
      <w:r>
        <w:t xml:space="preserve"> is that the city reached out to outsiders </w:t>
      </w:r>
      <w:r w:rsidR="00CD26BA">
        <w:t xml:space="preserve">in Milwaukee </w:t>
      </w:r>
      <w:r>
        <w:t xml:space="preserve">instead of those of us who understand the nature of </w:t>
      </w:r>
      <w:r w:rsidR="00CD26BA">
        <w:t xml:space="preserve">promoting </w:t>
      </w:r>
      <w:r w:rsidR="00B33CBE">
        <w:t>Racine. T</w:t>
      </w:r>
      <w:r>
        <w:t xml:space="preserve">he result is </w:t>
      </w:r>
      <w:r w:rsidR="00B33CBE">
        <w:t>before us</w:t>
      </w:r>
      <w:r>
        <w:t xml:space="preserve">. Not only does the current agency 2 Story spell Ride in a funny way, it misspells Twin Disc (as Twin Disk) and Walmart (as Wallmart) in the schedules I found aboard the buses. </w:t>
      </w:r>
      <w:r w:rsidR="00D67C4A">
        <w:t>2</w:t>
      </w:r>
      <w:r w:rsidR="001A5D60">
        <w:t xml:space="preserve"> Story obviously hasn’t done it</w:t>
      </w:r>
      <w:r w:rsidR="00D67C4A">
        <w:t>s homework. That’s</w:t>
      </w:r>
      <w:r>
        <w:t xml:space="preserve"> </w:t>
      </w:r>
      <w:r w:rsidR="007153E0">
        <w:t>embarrassing</w:t>
      </w:r>
      <w:r>
        <w:t xml:space="preserve"> to those of us who </w:t>
      </w:r>
      <w:r w:rsidR="00D67C4A">
        <w:t xml:space="preserve">live and work here and </w:t>
      </w:r>
      <w:r>
        <w:t>are proud of the city and its companies. That kind of inattention to detail is</w:t>
      </w:r>
    </w:p>
    <w:p w14:paraId="505CA9BC" w14:textId="44FA2B25" w:rsidR="00B93E6B" w:rsidRDefault="00B93E6B" w:rsidP="00587934">
      <w:pPr>
        <w:spacing w:line="276" w:lineRule="auto"/>
      </w:pPr>
      <w:r>
        <w:t>unacceptable. There are at least three</w:t>
      </w:r>
      <w:r w:rsidR="001A5D60">
        <w:t>,</w:t>
      </w:r>
      <w:r>
        <w:t xml:space="preserve"> long-standing marketing firms in downtown Racine </w:t>
      </w:r>
      <w:r w:rsidR="007153E0">
        <w:t xml:space="preserve">alone </w:t>
      </w:r>
      <w:r>
        <w:t xml:space="preserve">that </w:t>
      </w:r>
      <w:r w:rsidR="001A5D60">
        <w:t>would</w:t>
      </w:r>
      <w:r>
        <w:t xml:space="preserve"> have done better if they were asked.</w:t>
      </w:r>
      <w:r w:rsidR="00CD26BA">
        <w:t xml:space="preserve"> The city continues to snub its best assets.</w:t>
      </w:r>
    </w:p>
    <w:p w14:paraId="37E9B571" w14:textId="77777777" w:rsidR="00B93E6B" w:rsidRDefault="00B93E6B" w:rsidP="00587934">
      <w:pPr>
        <w:spacing w:line="276" w:lineRule="auto"/>
      </w:pPr>
    </w:p>
    <w:p w14:paraId="5B668CAC" w14:textId="6308CC22" w:rsidR="004B560D" w:rsidRDefault="004B560D" w:rsidP="00587934">
      <w:pPr>
        <w:spacing w:line="276" w:lineRule="auto"/>
      </w:pPr>
      <w:r>
        <w:t xml:space="preserve">I’m convinced, city taxpayers will be paying for this branding misstep long after </w:t>
      </w:r>
      <w:r>
        <w:t xml:space="preserve">John </w:t>
      </w:r>
      <w:r>
        <w:t xml:space="preserve">Dickert is settled in his new job and </w:t>
      </w:r>
      <w:r>
        <w:t xml:space="preserve">Tom </w:t>
      </w:r>
      <w:r>
        <w:t>Fried</w:t>
      </w:r>
      <w:r w:rsidR="00513595">
        <w:t>e</w:t>
      </w:r>
      <w:r>
        <w:t xml:space="preserve">l is enjoying his city pension. My only hope is that City Council wakes up from this nightmare and prevents this fiasco from draining more tax dollars from an already declining tax base. It is my reasoned professional belief that we all will pay dearly for this rebranding effort, one way or another. The next steps in rebranding were outlined in the news </w:t>
      </w:r>
      <w:r w:rsidR="00A06533">
        <w:t>article. Urge your alderperson to s</w:t>
      </w:r>
      <w:r>
        <w:t>top it while you can before the roll out happens.</w:t>
      </w:r>
    </w:p>
    <w:p w14:paraId="656BD5C2" w14:textId="77777777" w:rsidR="004B560D" w:rsidRDefault="004B560D" w:rsidP="00587934">
      <w:pPr>
        <w:spacing w:line="276" w:lineRule="auto"/>
      </w:pPr>
    </w:p>
    <w:p w14:paraId="21F4AFE7" w14:textId="77777777" w:rsidR="002F733E" w:rsidRDefault="002F733E" w:rsidP="002F733E">
      <w:pPr>
        <w:spacing w:line="276" w:lineRule="auto"/>
      </w:pPr>
      <w:r>
        <w:t>Alan Bagg</w:t>
      </w:r>
    </w:p>
    <w:p w14:paraId="430CEA03" w14:textId="77777777" w:rsidR="002F733E" w:rsidRDefault="002F733E" w:rsidP="002F733E">
      <w:pPr>
        <w:spacing w:line="276" w:lineRule="auto"/>
      </w:pPr>
      <w:r>
        <w:t>President,</w:t>
      </w:r>
    </w:p>
    <w:p w14:paraId="617A5EA9" w14:textId="77777777" w:rsidR="002F733E" w:rsidRDefault="002F733E" w:rsidP="002F733E">
      <w:pPr>
        <w:spacing w:line="276" w:lineRule="auto"/>
      </w:pPr>
      <w:r>
        <w:t>Corporate Images</w:t>
      </w:r>
    </w:p>
    <w:p w14:paraId="2E8E76FA" w14:textId="77777777" w:rsidR="002F733E" w:rsidRDefault="002F733E" w:rsidP="002F733E">
      <w:pPr>
        <w:spacing w:line="276" w:lineRule="auto"/>
      </w:pPr>
      <w:r>
        <w:t>Racine, Wisconsin</w:t>
      </w:r>
    </w:p>
    <w:p w14:paraId="77334C31" w14:textId="77777777" w:rsidR="002F733E" w:rsidRDefault="002F733E" w:rsidP="00587934">
      <w:pPr>
        <w:spacing w:line="276" w:lineRule="auto"/>
      </w:pPr>
    </w:p>
    <w:p w14:paraId="08B2AFC8" w14:textId="556E5FA7" w:rsidR="004B560D" w:rsidRDefault="00C44CA4" w:rsidP="00587934">
      <w:pPr>
        <w:spacing w:line="276" w:lineRule="auto"/>
        <w:rPr>
          <w:b/>
          <w:i/>
        </w:rPr>
      </w:pPr>
      <w:r>
        <w:rPr>
          <w:b/>
          <w:i/>
        </w:rPr>
        <w:t xml:space="preserve">P.S. In case you’re wondering here’s </w:t>
      </w:r>
      <w:r w:rsidR="000603ED">
        <w:rPr>
          <w:b/>
          <w:i/>
        </w:rPr>
        <w:t>some background</w:t>
      </w:r>
      <w:r w:rsidR="000603ED">
        <w:rPr>
          <w:b/>
          <w:i/>
        </w:rPr>
        <w:t xml:space="preserve"> on </w:t>
      </w:r>
      <w:r>
        <w:rPr>
          <w:b/>
          <w:i/>
        </w:rPr>
        <w:t>h</w:t>
      </w:r>
      <w:r w:rsidR="00B93E6B" w:rsidRPr="004B560D">
        <w:rPr>
          <w:b/>
          <w:i/>
        </w:rPr>
        <w:t xml:space="preserve">ow </w:t>
      </w:r>
      <w:r>
        <w:rPr>
          <w:b/>
          <w:i/>
        </w:rPr>
        <w:t xml:space="preserve">we got to this </w:t>
      </w:r>
      <w:r w:rsidR="006F23C8">
        <w:rPr>
          <w:b/>
          <w:i/>
        </w:rPr>
        <w:t xml:space="preserve">predicament </w:t>
      </w:r>
      <w:r w:rsidR="000603ED">
        <w:rPr>
          <w:b/>
          <w:i/>
        </w:rPr>
        <w:t xml:space="preserve"> </w:t>
      </w:r>
      <w:r w:rsidR="00B93E6B" w:rsidRPr="004B560D">
        <w:rPr>
          <w:b/>
          <w:i/>
        </w:rPr>
        <w:t xml:space="preserve"> </w:t>
      </w:r>
    </w:p>
    <w:p w14:paraId="06586C81" w14:textId="77777777" w:rsidR="000603ED" w:rsidRPr="004B560D" w:rsidRDefault="000603ED" w:rsidP="00587934">
      <w:pPr>
        <w:spacing w:line="276" w:lineRule="auto"/>
        <w:rPr>
          <w:b/>
          <w:i/>
        </w:rPr>
      </w:pPr>
      <w:bookmarkStart w:id="0" w:name="_GoBack"/>
      <w:bookmarkEnd w:id="0"/>
    </w:p>
    <w:p w14:paraId="5A49FE99" w14:textId="79CCC30B" w:rsidR="00B93E6B" w:rsidRPr="004B560D" w:rsidRDefault="00B93E6B" w:rsidP="000603ED">
      <w:pPr>
        <w:rPr>
          <w:i/>
        </w:rPr>
      </w:pPr>
      <w:r w:rsidRPr="004B560D">
        <w:rPr>
          <w:i/>
        </w:rPr>
        <w:t xml:space="preserve"> My advertising agency, Corporate Images, was the incumbent agency </w:t>
      </w:r>
      <w:r w:rsidR="00A17EA5" w:rsidRPr="004B560D">
        <w:rPr>
          <w:i/>
        </w:rPr>
        <w:t xml:space="preserve">that managed marketing efforts </w:t>
      </w:r>
      <w:r w:rsidRPr="004B560D">
        <w:rPr>
          <w:i/>
        </w:rPr>
        <w:t xml:space="preserve">for the </w:t>
      </w:r>
      <w:r w:rsidR="00A17EA5" w:rsidRPr="004B560D">
        <w:rPr>
          <w:i/>
        </w:rPr>
        <w:t>BUS through six Transit M</w:t>
      </w:r>
      <w:r w:rsidR="00CD26BA" w:rsidRPr="004B560D">
        <w:rPr>
          <w:i/>
        </w:rPr>
        <w:t>anagers over a period of 30</w:t>
      </w:r>
      <w:r w:rsidR="00A17EA5" w:rsidRPr="004B560D">
        <w:rPr>
          <w:i/>
        </w:rPr>
        <w:t xml:space="preserve"> years</w:t>
      </w:r>
      <w:r w:rsidR="004B560D">
        <w:rPr>
          <w:i/>
        </w:rPr>
        <w:t>—from 1985 to 2015</w:t>
      </w:r>
      <w:r w:rsidR="00A17EA5" w:rsidRPr="004B560D">
        <w:rPr>
          <w:i/>
        </w:rPr>
        <w:t xml:space="preserve">. </w:t>
      </w:r>
      <w:r w:rsidR="004B560D">
        <w:rPr>
          <w:i/>
        </w:rPr>
        <w:t>T</w:t>
      </w:r>
      <w:r w:rsidR="00CD26BA" w:rsidRPr="004B560D">
        <w:rPr>
          <w:i/>
        </w:rPr>
        <w:t xml:space="preserve">he </w:t>
      </w:r>
      <w:r w:rsidR="001A5D60" w:rsidRPr="004B560D">
        <w:rPr>
          <w:i/>
        </w:rPr>
        <w:t xml:space="preserve">current </w:t>
      </w:r>
      <w:r w:rsidR="007062D5" w:rsidRPr="004B560D">
        <w:rPr>
          <w:i/>
        </w:rPr>
        <w:t>BUS logo</w:t>
      </w:r>
      <w:r w:rsidR="004B560D">
        <w:rPr>
          <w:i/>
        </w:rPr>
        <w:t xml:space="preserve"> was</w:t>
      </w:r>
      <w:r w:rsidR="004B560D" w:rsidRPr="004B560D">
        <w:rPr>
          <w:i/>
        </w:rPr>
        <w:t xml:space="preserve"> </w:t>
      </w:r>
      <w:r w:rsidR="004B560D" w:rsidRPr="004B560D">
        <w:rPr>
          <w:i/>
        </w:rPr>
        <w:t>designed</w:t>
      </w:r>
      <w:r w:rsidR="004B560D">
        <w:rPr>
          <w:i/>
        </w:rPr>
        <w:t xml:space="preserve"> i</w:t>
      </w:r>
      <w:r w:rsidR="004B560D" w:rsidRPr="004B560D">
        <w:rPr>
          <w:i/>
        </w:rPr>
        <w:t xml:space="preserve">n 1978, </w:t>
      </w:r>
      <w:r w:rsidR="004B560D">
        <w:rPr>
          <w:i/>
        </w:rPr>
        <w:t xml:space="preserve">by </w:t>
      </w:r>
      <w:r w:rsidR="004B560D" w:rsidRPr="004B560D">
        <w:rPr>
          <w:i/>
        </w:rPr>
        <w:t xml:space="preserve">a </w:t>
      </w:r>
      <w:r w:rsidR="004B560D">
        <w:rPr>
          <w:i/>
        </w:rPr>
        <w:t>Racine</w:t>
      </w:r>
      <w:r w:rsidR="004B560D" w:rsidRPr="004B560D">
        <w:rPr>
          <w:i/>
        </w:rPr>
        <w:t xml:space="preserve"> agency I worked for</w:t>
      </w:r>
      <w:r w:rsidR="004B560D">
        <w:rPr>
          <w:i/>
        </w:rPr>
        <w:t>.</w:t>
      </w:r>
      <w:r w:rsidR="004B560D" w:rsidRPr="004B560D">
        <w:rPr>
          <w:i/>
        </w:rPr>
        <w:t xml:space="preserve"> </w:t>
      </w:r>
      <w:r w:rsidR="007062D5" w:rsidRPr="004B560D">
        <w:rPr>
          <w:i/>
        </w:rPr>
        <w:t xml:space="preserve">Very avant garde for its time, this logo still makes perfect sense as a brand. </w:t>
      </w:r>
      <w:r w:rsidR="00CD26BA" w:rsidRPr="004B560D">
        <w:rPr>
          <w:i/>
        </w:rPr>
        <w:t>Corporate Images designed the curren</w:t>
      </w:r>
      <w:r w:rsidR="0043371D" w:rsidRPr="004B560D">
        <w:rPr>
          <w:i/>
        </w:rPr>
        <w:t>t BUS</w:t>
      </w:r>
      <w:r w:rsidR="004B560D">
        <w:rPr>
          <w:i/>
        </w:rPr>
        <w:t xml:space="preserve"> exterior</w:t>
      </w:r>
      <w:r w:rsidR="0043371D" w:rsidRPr="004B560D">
        <w:rPr>
          <w:i/>
        </w:rPr>
        <w:t xml:space="preserve"> graphics that </w:t>
      </w:r>
      <w:r w:rsidR="00B33CBE">
        <w:rPr>
          <w:i/>
        </w:rPr>
        <w:t>ties to</w:t>
      </w:r>
      <w:r w:rsidR="00D069B2" w:rsidRPr="004B560D">
        <w:rPr>
          <w:i/>
        </w:rPr>
        <w:t xml:space="preserve"> </w:t>
      </w:r>
      <w:r w:rsidR="0043371D" w:rsidRPr="004B560D">
        <w:rPr>
          <w:i/>
        </w:rPr>
        <w:t xml:space="preserve">Racine’s </w:t>
      </w:r>
      <w:r w:rsidR="00D069B2" w:rsidRPr="004B560D">
        <w:rPr>
          <w:i/>
        </w:rPr>
        <w:t>“</w:t>
      </w:r>
      <w:r w:rsidR="00B33CBE">
        <w:rPr>
          <w:i/>
        </w:rPr>
        <w:t>Belle C</w:t>
      </w:r>
      <w:r w:rsidR="00D069B2" w:rsidRPr="004B560D">
        <w:rPr>
          <w:i/>
        </w:rPr>
        <w:t>ity on the lake” brand</w:t>
      </w:r>
      <w:r w:rsidR="007062D5" w:rsidRPr="004B560D">
        <w:rPr>
          <w:i/>
        </w:rPr>
        <w:t>—</w:t>
      </w:r>
      <w:r w:rsidR="00D069B2" w:rsidRPr="004B560D">
        <w:rPr>
          <w:i/>
        </w:rPr>
        <w:t xml:space="preserve">a blue and green wave, </w:t>
      </w:r>
      <w:r w:rsidR="00CD26BA" w:rsidRPr="004B560D">
        <w:rPr>
          <w:i/>
        </w:rPr>
        <w:t>sophisticated</w:t>
      </w:r>
      <w:r w:rsidR="007062D5" w:rsidRPr="004B560D">
        <w:rPr>
          <w:i/>
        </w:rPr>
        <w:t>—</w:t>
      </w:r>
      <w:r w:rsidR="00CD26BA" w:rsidRPr="004B560D">
        <w:rPr>
          <w:i/>
        </w:rPr>
        <w:t>not a carnival on wheels. We conducted</w:t>
      </w:r>
      <w:r w:rsidR="004B560D">
        <w:rPr>
          <w:i/>
        </w:rPr>
        <w:t xml:space="preserve"> ridership</w:t>
      </w:r>
      <w:r w:rsidR="00CD26BA" w:rsidRPr="004B560D">
        <w:rPr>
          <w:i/>
        </w:rPr>
        <w:t xml:space="preserve"> research</w:t>
      </w:r>
      <w:r w:rsidR="004B560D">
        <w:rPr>
          <w:i/>
        </w:rPr>
        <w:t xml:space="preserve"> studies</w:t>
      </w:r>
      <w:r w:rsidR="00CD26BA" w:rsidRPr="004B560D">
        <w:rPr>
          <w:i/>
        </w:rPr>
        <w:t xml:space="preserve"> for the BUS and were always </w:t>
      </w:r>
      <w:r w:rsidR="00D069B2" w:rsidRPr="004B560D">
        <w:rPr>
          <w:i/>
        </w:rPr>
        <w:t>trusted</w:t>
      </w:r>
      <w:r w:rsidR="00CD26BA" w:rsidRPr="004B560D">
        <w:rPr>
          <w:i/>
        </w:rPr>
        <w:t xml:space="preserve"> to do meaningful and tasteful promotions for the BUS. We </w:t>
      </w:r>
      <w:r w:rsidR="007062D5" w:rsidRPr="004B560D">
        <w:rPr>
          <w:i/>
        </w:rPr>
        <w:t>helped</w:t>
      </w:r>
      <w:r w:rsidR="00CD26BA" w:rsidRPr="004B560D">
        <w:rPr>
          <w:i/>
        </w:rPr>
        <w:t xml:space="preserve"> </w:t>
      </w:r>
      <w:r w:rsidR="004B560D">
        <w:rPr>
          <w:i/>
        </w:rPr>
        <w:t>transit</w:t>
      </w:r>
      <w:r w:rsidR="00CD26BA" w:rsidRPr="004B560D">
        <w:rPr>
          <w:i/>
        </w:rPr>
        <w:t xml:space="preserve"> managers grow ridership.</w:t>
      </w:r>
      <w:r w:rsidR="00684803" w:rsidRPr="004B560D">
        <w:rPr>
          <w:i/>
        </w:rPr>
        <w:t xml:space="preserve"> </w:t>
      </w:r>
      <w:r w:rsidR="00D069B2" w:rsidRPr="004B560D">
        <w:rPr>
          <w:i/>
        </w:rPr>
        <w:t>P</w:t>
      </w:r>
      <w:r w:rsidR="00684803" w:rsidRPr="004B560D">
        <w:rPr>
          <w:i/>
        </w:rPr>
        <w:t xml:space="preserve">eople still refer </w:t>
      </w:r>
      <w:r w:rsidR="004B560D">
        <w:rPr>
          <w:i/>
        </w:rPr>
        <w:t xml:space="preserve">positively </w:t>
      </w:r>
      <w:r w:rsidR="00684803" w:rsidRPr="004B560D">
        <w:rPr>
          <w:i/>
        </w:rPr>
        <w:t>to the Ride the Bus promotional</w:t>
      </w:r>
      <w:r w:rsidR="007062D5" w:rsidRPr="004B560D">
        <w:rPr>
          <w:i/>
        </w:rPr>
        <w:t xml:space="preserve"> jingle</w:t>
      </w:r>
      <w:r w:rsidR="00684803" w:rsidRPr="004B560D">
        <w:rPr>
          <w:i/>
        </w:rPr>
        <w:t xml:space="preserve"> contest </w:t>
      </w:r>
      <w:r w:rsidR="004B560D">
        <w:rPr>
          <w:i/>
        </w:rPr>
        <w:t xml:space="preserve">and Christmas shopping free buses </w:t>
      </w:r>
      <w:r w:rsidR="00684803" w:rsidRPr="004B560D">
        <w:rPr>
          <w:i/>
        </w:rPr>
        <w:t>created under Al Stanek’s leadership.</w:t>
      </w:r>
      <w:r w:rsidR="00D069B2" w:rsidRPr="004B560D">
        <w:rPr>
          <w:i/>
        </w:rPr>
        <w:t xml:space="preserve"> </w:t>
      </w:r>
    </w:p>
    <w:p w14:paraId="6B6CFA7F" w14:textId="77777777" w:rsidR="00CD26BA" w:rsidRPr="004B560D" w:rsidRDefault="00CD26BA" w:rsidP="000603ED">
      <w:pPr>
        <w:rPr>
          <w:i/>
        </w:rPr>
      </w:pPr>
    </w:p>
    <w:p w14:paraId="0A4B6A91" w14:textId="24033230" w:rsidR="00CD26BA" w:rsidRPr="004B560D" w:rsidRDefault="001457BA" w:rsidP="000603ED">
      <w:pPr>
        <w:rPr>
          <w:i/>
        </w:rPr>
      </w:pPr>
      <w:r w:rsidRPr="004B560D">
        <w:rPr>
          <w:i/>
        </w:rPr>
        <w:t>Pri</w:t>
      </w:r>
      <w:r w:rsidR="007062D5" w:rsidRPr="004B560D">
        <w:rPr>
          <w:i/>
        </w:rPr>
        <w:t xml:space="preserve">or to Stanek’s quick departure about </w:t>
      </w:r>
      <w:r w:rsidRPr="004B560D">
        <w:rPr>
          <w:i/>
        </w:rPr>
        <w:t>three years ago,</w:t>
      </w:r>
      <w:r w:rsidR="001A4407" w:rsidRPr="004B560D">
        <w:rPr>
          <w:i/>
        </w:rPr>
        <w:t xml:space="preserve"> Mayor John Dickert and City Administrator Tom Fried</w:t>
      </w:r>
      <w:r w:rsidR="00B33CBE">
        <w:rPr>
          <w:i/>
        </w:rPr>
        <w:t>e</w:t>
      </w:r>
      <w:r w:rsidR="001A4407" w:rsidRPr="004B560D">
        <w:rPr>
          <w:i/>
        </w:rPr>
        <w:t>l directed Purchasing Agent Katherine Kasper to shop for a new agency. Requests for Proposals were sent to a select set of agencies</w:t>
      </w:r>
      <w:r w:rsidR="007062D5" w:rsidRPr="004B560D">
        <w:rPr>
          <w:i/>
        </w:rPr>
        <w:t>,</w:t>
      </w:r>
      <w:r w:rsidR="001A4407" w:rsidRPr="004B560D">
        <w:rPr>
          <w:i/>
        </w:rPr>
        <w:t xml:space="preserve"> and we responded with </w:t>
      </w:r>
      <w:r w:rsidR="007062D5" w:rsidRPr="004B560D">
        <w:rPr>
          <w:i/>
        </w:rPr>
        <w:t xml:space="preserve">new ideas and </w:t>
      </w:r>
      <w:r w:rsidR="001A4407" w:rsidRPr="004B560D">
        <w:rPr>
          <w:i/>
        </w:rPr>
        <w:t xml:space="preserve">a complete summary of projects </w:t>
      </w:r>
      <w:r w:rsidR="007062D5" w:rsidRPr="004B560D">
        <w:rPr>
          <w:i/>
        </w:rPr>
        <w:t>we</w:t>
      </w:r>
      <w:r w:rsidR="001A4407" w:rsidRPr="004B560D">
        <w:rPr>
          <w:i/>
        </w:rPr>
        <w:t xml:space="preserve"> completed for the BUS and other clients. </w:t>
      </w:r>
      <w:r w:rsidR="00D069B2" w:rsidRPr="004B560D">
        <w:rPr>
          <w:i/>
        </w:rPr>
        <w:t>W</w:t>
      </w:r>
      <w:r w:rsidR="007062D5" w:rsidRPr="004B560D">
        <w:rPr>
          <w:i/>
        </w:rPr>
        <w:t>hen we</w:t>
      </w:r>
      <w:r w:rsidR="001A4407" w:rsidRPr="004B560D">
        <w:rPr>
          <w:i/>
        </w:rPr>
        <w:t xml:space="preserve"> were not </w:t>
      </w:r>
      <w:r w:rsidR="00D069B2" w:rsidRPr="004B560D">
        <w:rPr>
          <w:i/>
        </w:rPr>
        <w:t>invited</w:t>
      </w:r>
      <w:r w:rsidR="00087CB4" w:rsidRPr="004B560D">
        <w:rPr>
          <w:i/>
        </w:rPr>
        <w:t xml:space="preserve"> to the interviews, </w:t>
      </w:r>
      <w:r w:rsidR="001A4407" w:rsidRPr="004B560D">
        <w:rPr>
          <w:i/>
        </w:rPr>
        <w:t xml:space="preserve">Stanek </w:t>
      </w:r>
      <w:r w:rsidR="00087CB4" w:rsidRPr="004B560D">
        <w:rPr>
          <w:i/>
        </w:rPr>
        <w:t xml:space="preserve">stated </w:t>
      </w:r>
      <w:r w:rsidR="00D069B2" w:rsidRPr="004B560D">
        <w:rPr>
          <w:i/>
        </w:rPr>
        <w:t>that</w:t>
      </w:r>
      <w:r w:rsidR="001A4407" w:rsidRPr="004B560D">
        <w:rPr>
          <w:i/>
        </w:rPr>
        <w:t xml:space="preserve"> we </w:t>
      </w:r>
      <w:r w:rsidR="00087CB4" w:rsidRPr="004B560D">
        <w:rPr>
          <w:i/>
        </w:rPr>
        <w:t>should at least be inter</w:t>
      </w:r>
      <w:r w:rsidR="00B33CBE">
        <w:rPr>
          <w:i/>
        </w:rPr>
        <w:t>v</w:t>
      </w:r>
      <w:r w:rsidR="00087CB4" w:rsidRPr="004B560D">
        <w:rPr>
          <w:i/>
        </w:rPr>
        <w:t>iewed. That</w:t>
      </w:r>
      <w:r w:rsidR="001A4407" w:rsidRPr="004B560D">
        <w:rPr>
          <w:i/>
        </w:rPr>
        <w:t xml:space="preserve"> request was denied by administration.</w:t>
      </w:r>
      <w:r w:rsidR="00087CB4" w:rsidRPr="004B560D">
        <w:rPr>
          <w:i/>
        </w:rPr>
        <w:t xml:space="preserve"> According to Stanek, </w:t>
      </w:r>
      <w:r w:rsidR="004B560D">
        <w:rPr>
          <w:i/>
        </w:rPr>
        <w:t>Corporate</w:t>
      </w:r>
      <w:r w:rsidR="00087CB4" w:rsidRPr="004B560D">
        <w:rPr>
          <w:i/>
        </w:rPr>
        <w:t xml:space="preserve"> </w:t>
      </w:r>
      <w:r w:rsidR="004B560D">
        <w:rPr>
          <w:i/>
        </w:rPr>
        <w:t>Images was</w:t>
      </w:r>
      <w:r w:rsidR="00087CB4" w:rsidRPr="004B560D">
        <w:rPr>
          <w:i/>
        </w:rPr>
        <w:t xml:space="preserve"> not included because the City had “already made up their minds.”</w:t>
      </w:r>
      <w:r w:rsidR="001A4407" w:rsidRPr="004B560D">
        <w:rPr>
          <w:i/>
        </w:rPr>
        <w:t xml:space="preserve"> </w:t>
      </w:r>
      <w:r w:rsidR="00B95747">
        <w:rPr>
          <w:i/>
        </w:rPr>
        <w:t>R</w:t>
      </w:r>
      <w:r w:rsidR="00B95747" w:rsidRPr="004B560D">
        <w:rPr>
          <w:i/>
        </w:rPr>
        <w:t>eplacing my agency with a 30-year track record of</w:t>
      </w:r>
      <w:r w:rsidR="00B95747">
        <w:rPr>
          <w:i/>
        </w:rPr>
        <w:t xml:space="preserve"> successfully promoting the BUS with</w:t>
      </w:r>
      <w:r w:rsidR="00B33CBE">
        <w:rPr>
          <w:i/>
        </w:rPr>
        <w:t xml:space="preserve"> a</w:t>
      </w:r>
      <w:r w:rsidR="00B95747">
        <w:rPr>
          <w:i/>
        </w:rPr>
        <w:t xml:space="preserve"> </w:t>
      </w:r>
      <w:r w:rsidR="00B95747" w:rsidRPr="004B560D">
        <w:rPr>
          <w:i/>
        </w:rPr>
        <w:t xml:space="preserve">Milwaukee agency </w:t>
      </w:r>
      <w:r w:rsidR="00B95747">
        <w:rPr>
          <w:i/>
        </w:rPr>
        <w:t>with no prior experience with Racine and the BUS leads</w:t>
      </w:r>
      <w:r w:rsidR="00B95747" w:rsidRPr="004B560D">
        <w:rPr>
          <w:i/>
        </w:rPr>
        <w:t xml:space="preserve"> </w:t>
      </w:r>
      <w:r w:rsidR="00087CB4" w:rsidRPr="004B560D">
        <w:rPr>
          <w:i/>
        </w:rPr>
        <w:t xml:space="preserve">me to wonder </w:t>
      </w:r>
      <w:r w:rsidR="002A75A1">
        <w:rPr>
          <w:i/>
        </w:rPr>
        <w:t>what is going on at City Hall</w:t>
      </w:r>
      <w:r w:rsidR="00B95747">
        <w:rPr>
          <w:i/>
        </w:rPr>
        <w:t>.</w:t>
      </w:r>
      <w:r w:rsidR="001A4407" w:rsidRPr="004B560D">
        <w:rPr>
          <w:i/>
        </w:rPr>
        <w:t xml:space="preserve"> </w:t>
      </w:r>
    </w:p>
    <w:sectPr w:rsidR="00CD26BA" w:rsidRPr="004B560D" w:rsidSect="005B60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ED0"/>
    <w:rsid w:val="00024213"/>
    <w:rsid w:val="000603ED"/>
    <w:rsid w:val="00087CB4"/>
    <w:rsid w:val="000E0805"/>
    <w:rsid w:val="001457BA"/>
    <w:rsid w:val="001A4407"/>
    <w:rsid w:val="001A5D60"/>
    <w:rsid w:val="00253E50"/>
    <w:rsid w:val="00277AC8"/>
    <w:rsid w:val="002A75A1"/>
    <w:rsid w:val="002F733E"/>
    <w:rsid w:val="00357CCB"/>
    <w:rsid w:val="003948FE"/>
    <w:rsid w:val="003961B5"/>
    <w:rsid w:val="0043371D"/>
    <w:rsid w:val="0044428A"/>
    <w:rsid w:val="004B560D"/>
    <w:rsid w:val="00513595"/>
    <w:rsid w:val="00587934"/>
    <w:rsid w:val="005B23B3"/>
    <w:rsid w:val="005B60EC"/>
    <w:rsid w:val="00684803"/>
    <w:rsid w:val="006A1B30"/>
    <w:rsid w:val="006F23C8"/>
    <w:rsid w:val="007062D5"/>
    <w:rsid w:val="007153E0"/>
    <w:rsid w:val="0073608E"/>
    <w:rsid w:val="00760F8E"/>
    <w:rsid w:val="007B54D0"/>
    <w:rsid w:val="00814ED0"/>
    <w:rsid w:val="00883E95"/>
    <w:rsid w:val="00A06533"/>
    <w:rsid w:val="00A17EA5"/>
    <w:rsid w:val="00A57D16"/>
    <w:rsid w:val="00B33CBE"/>
    <w:rsid w:val="00B93E6B"/>
    <w:rsid w:val="00B95747"/>
    <w:rsid w:val="00C44CA4"/>
    <w:rsid w:val="00CB2765"/>
    <w:rsid w:val="00CB50B7"/>
    <w:rsid w:val="00CD26BA"/>
    <w:rsid w:val="00D069B2"/>
    <w:rsid w:val="00D67C4A"/>
    <w:rsid w:val="00DB2D06"/>
    <w:rsid w:val="00E02583"/>
    <w:rsid w:val="00E27E8A"/>
    <w:rsid w:val="00EB7202"/>
    <w:rsid w:val="00F534CB"/>
    <w:rsid w:val="00F65406"/>
    <w:rsid w:val="00FD619E"/>
    <w:rsid w:val="00FF70D8"/>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EC7686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1191</Words>
  <Characters>6794</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Bagg</dc:creator>
  <cp:keywords/>
  <dc:description/>
  <cp:lastModifiedBy>Maureen Bagg</cp:lastModifiedBy>
  <cp:revision>9</cp:revision>
  <cp:lastPrinted>2017-06-14T19:19:00Z</cp:lastPrinted>
  <dcterms:created xsi:type="dcterms:W3CDTF">2017-06-14T17:56:00Z</dcterms:created>
  <dcterms:modified xsi:type="dcterms:W3CDTF">2017-06-14T19:52:00Z</dcterms:modified>
</cp:coreProperties>
</file>